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BF" w:rsidRDefault="00E94FBF" w:rsidP="00E94FBF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5"/>
          <w:szCs w:val="35"/>
        </w:rPr>
        <w:t>CERERE DE ÎNSCRIERE LA PROIECTUL “DEZVOLTARE PRIN FORMARE”</w:t>
      </w:r>
      <w:r>
        <w:br/>
      </w:r>
      <w:r>
        <w:br/>
      </w:r>
    </w:p>
    <w:p w:rsidR="00E94FBF" w:rsidRDefault="00E94FBF" w:rsidP="00E94FB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E94FBF" w:rsidRDefault="00E94FBF" w:rsidP="00E94FB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4071D6" w:rsidRDefault="00E94FBF" w:rsidP="00E94FBF">
      <w:r>
        <w:rPr>
          <w:rStyle w:val="markedcontent"/>
          <w:rFonts w:ascii="Arial" w:hAnsi="Arial" w:cs="Arial"/>
          <w:sz w:val="28"/>
          <w:szCs w:val="28"/>
        </w:rPr>
        <w:t xml:space="preserve">Subsemnatul/subsemnata.........................................................................................................., Legitimat/ă cu C.I./B.I. seria ......., nr. ................., eliberat de .........................., la data de ..........................,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având CNP ........................................................, fiul/fiica lui............................ și al/a ...............................,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născut/ă la data de ......................., în localitatea ...................................., judeţul/sectorul ......................., domiciliat/ă în localitatea................................................., județul/sectorul..............................................,adresa........................................................................................................................................solicit, prin prezenta, înscrierea la proiectului ,,Dezvoltare prin formare’’ din cadrul DJST Dambovita. </w:t>
      </w:r>
      <w: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Detin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sym w:font="Symbol" w:char="F06F"/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535C04">
        <w:rPr>
          <w:rStyle w:val="markedcontent"/>
          <w:rFonts w:ascii="Arial" w:hAnsi="Arial" w:cs="Arial"/>
          <w:sz w:val="28"/>
          <w:szCs w:val="28"/>
        </w:rPr>
        <w:t>certificat COVID(verde)</w:t>
      </w:r>
      <w:r>
        <w:br/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Perioada cursului: 02-05.12.2021</w:t>
      </w:r>
      <w: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Telefon de contact: ......................................... Adresa de email: ........................................................... </w:t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Data: Semnătura solicitantului/solicitantei:</w:t>
      </w:r>
    </w:p>
    <w:sectPr w:rsidR="004071D6" w:rsidSect="004071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A6" w:rsidRDefault="00DC24A6" w:rsidP="00E94FBF">
      <w:pPr>
        <w:spacing w:after="0" w:line="240" w:lineRule="auto"/>
      </w:pPr>
      <w:r>
        <w:separator/>
      </w:r>
    </w:p>
  </w:endnote>
  <w:endnote w:type="continuationSeparator" w:id="0">
    <w:p w:rsidR="00DC24A6" w:rsidRDefault="00DC24A6" w:rsidP="00E9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A6" w:rsidRDefault="00DC24A6" w:rsidP="00E94FBF">
      <w:pPr>
        <w:spacing w:after="0" w:line="240" w:lineRule="auto"/>
      </w:pPr>
      <w:r>
        <w:separator/>
      </w:r>
    </w:p>
  </w:footnote>
  <w:footnote w:type="continuationSeparator" w:id="0">
    <w:p w:rsidR="00DC24A6" w:rsidRDefault="00DC24A6" w:rsidP="00E9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F" w:rsidRDefault="00E94FBF">
    <w:pPr>
      <w:pStyle w:val="Header"/>
    </w:pPr>
    <w:r>
      <w:t>Anexa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BF"/>
    <w:rsid w:val="0009046E"/>
    <w:rsid w:val="004071D6"/>
    <w:rsid w:val="00535C04"/>
    <w:rsid w:val="00BA4518"/>
    <w:rsid w:val="00CA3A92"/>
    <w:rsid w:val="00DC24A6"/>
    <w:rsid w:val="00E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94FBF"/>
  </w:style>
  <w:style w:type="paragraph" w:styleId="Header">
    <w:name w:val="header"/>
    <w:basedOn w:val="Normal"/>
    <w:link w:val="HeaderChar"/>
    <w:uiPriority w:val="99"/>
    <w:semiHidden/>
    <w:unhideWhenUsed/>
    <w:rsid w:val="00E9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FBF"/>
  </w:style>
  <w:style w:type="paragraph" w:styleId="Footer">
    <w:name w:val="footer"/>
    <w:basedOn w:val="Normal"/>
    <w:link w:val="FooterChar"/>
    <w:uiPriority w:val="99"/>
    <w:semiHidden/>
    <w:unhideWhenUsed/>
    <w:rsid w:val="00E9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dcterms:created xsi:type="dcterms:W3CDTF">2021-11-11T11:10:00Z</dcterms:created>
  <dcterms:modified xsi:type="dcterms:W3CDTF">2021-11-15T08:11:00Z</dcterms:modified>
</cp:coreProperties>
</file>